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E9" w:rsidRPr="003C2797" w:rsidRDefault="001E39E9" w:rsidP="001E39E9">
      <w:pPr>
        <w:rPr>
          <w:rFonts w:ascii="Arial" w:hAnsi="Arial" w:cs="Arial"/>
          <w:b/>
        </w:rPr>
      </w:pPr>
    </w:p>
    <w:p w:rsidR="001E39E9" w:rsidRPr="003C2797" w:rsidRDefault="001E39E9" w:rsidP="001E39E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C2797">
        <w:rPr>
          <w:rFonts w:ascii="Arial" w:hAnsi="Arial" w:cs="Arial"/>
          <w:b/>
          <w:noProof/>
          <w:sz w:val="28"/>
          <w:szCs w:val="24"/>
          <w:lang w:val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A7503" wp14:editId="1ED7D700">
                <wp:simplePos x="0" y="0"/>
                <wp:positionH relativeFrom="column">
                  <wp:posOffset>5324475</wp:posOffset>
                </wp:positionH>
                <wp:positionV relativeFrom="paragraph">
                  <wp:posOffset>-250825</wp:posOffset>
                </wp:positionV>
                <wp:extent cx="1414145" cy="261620"/>
                <wp:effectExtent l="0" t="0" r="14605" b="247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E9" w:rsidRPr="00C50099" w:rsidRDefault="001E39E9" w:rsidP="001E39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DOKUMEN</w:t>
                            </w:r>
                            <w:r w:rsidRPr="00C5009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25pt;margin-top:-19.75pt;width:111.35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sSKAIAAFAEAAAOAAAAZHJzL2Uyb0RvYy54bWysVNGO0zAQfEfiHyy/07RVW+6ipqejRxHS&#10;cSDd8QEbx2ksHK+x3Sbl61k7bYmAJ0QiWXZ2PZ6dWWd917eaHaXzCk3BZ5MpZ9IIrJTZF/zry+7N&#10;DWc+gKlAo5EFP0nP7zavX607m8s5Nqgr6RiBGJ93tuBNCDbPMi8a2YKfoJWGgjW6FgIt3T6rHHSE&#10;3upsPp2usg5dZR0K6T19fRiCfJPw61qK8LmuvQxMF5y4hTS6NJZxzDZryPcObKPEmQb8A4sWlKFD&#10;r1APEIAdnPoDqlXCocc6TAS2Gda1EjLVQNXMpr9V89yAlakWEsfbq0z+/8GKp+MXx1RF3nFmoCWL&#10;XmQf2Dvs2TKq01mfU9KzpbTQ0+eYGSv19hHFN88Mbhswe3nvHHaNhIrYzeLObLR1wPERpOw+YUXH&#10;wCFgAupr10ZAEoMROrl0ujoTqYh45CK+S84Exear2WqerMsgv+y2zocPElsWJwV35HxCh+OjD5EN&#10;5JeUxB61qnZK67Rw+3KrHTsCdckuPakAKnKcpg3rCn67nC8HAcYxP4aYpudvEK0K1O5atQW/uSZB&#10;HmV7b6rUjAGUHuZEWZuzjlG6QcTQl/3ZlxKrEynqcGhruoY0adD94Kyjli64/34AJznTHw25cjtb&#10;LOIdSIvF8i1pyNw4Uo4jYARBFTxwNky3Ybg3B+vUvqGTLn1wT07uVBI5Wj6wOvOmtk3an69YvBfj&#10;dcr69SPY/AQAAP//AwBQSwMEFAAGAAgAAAAhAKuBtCLeAAAACgEAAA8AAABkcnMvZG93bnJldi54&#10;bWxMj8FuwjAMhu+T9g6RJ+2CIIWqXemaog2J00507B4a01ZrnK4JUN5+5rTdfsuffn8uNpPtxQVH&#10;3zlSsFxEIJBqZzpqFBw+d/MMhA+ajO4doYIbetiUjw+Fzo270h4vVWgEl5DPtYI2hCGX0tctWu0X&#10;bkDi3cmNVgcex0aaUV+53PZyFUWptLojvtDqAbct1t/V2SpIf6p49vFlZrS/7d7H2iZme0iUen6a&#10;3l5BBJzCHwx3fVaHkp2O7kzGi15BFmcJowrm8ZrDnYjS5QrEkdMLyLKQ/18ofwEAAP//AwBQSwEC&#10;LQAUAAYACAAAACEAtoM4kv4AAADhAQAAEwAAAAAAAAAAAAAAAAAAAAAAW0NvbnRlbnRfVHlwZXNd&#10;LnhtbFBLAQItABQABgAIAAAAIQA4/SH/1gAAAJQBAAALAAAAAAAAAAAAAAAAAC8BAABfcmVscy8u&#10;cmVsc1BLAQItABQABgAIAAAAIQAtr+sSKAIAAFAEAAAOAAAAAAAAAAAAAAAAAC4CAABkcnMvZTJv&#10;RG9jLnhtbFBLAQItABQABgAIAAAAIQCrgbQi3gAAAAoBAAAPAAAAAAAAAAAAAAAAAIIEAABkcnMv&#10;ZG93bnJldi54bWxQSwUGAAAAAAQABADzAAAAjQUAAAAA&#10;">
                <v:textbox style="mso-fit-shape-to-text:t">
                  <w:txbxContent>
                    <w:p w:rsidR="001E39E9" w:rsidRPr="00C50099" w:rsidRDefault="001E39E9" w:rsidP="001E39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DOKUMEN</w:t>
                      </w:r>
                      <w:r w:rsidRPr="00C5009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E39E9" w:rsidRPr="001B18ED" w:rsidRDefault="001E39E9" w:rsidP="001E39E9">
      <w:pPr>
        <w:spacing w:after="0" w:line="240" w:lineRule="auto"/>
        <w:jc w:val="center"/>
        <w:rPr>
          <w:rFonts w:ascii="Arial" w:hAnsi="Arial" w:cs="Arial"/>
          <w:sz w:val="20"/>
          <w:szCs w:val="23"/>
        </w:rPr>
      </w:pPr>
      <w:r>
        <w:rPr>
          <w:rFonts w:ascii="Arial" w:hAnsi="Arial" w:cs="Arial"/>
          <w:b/>
          <w:noProof/>
          <w:sz w:val="28"/>
          <w:szCs w:val="24"/>
          <w:lang w:val="en-US" w:eastAsia="en-US"/>
        </w:rPr>
        <w:t>BORANG PERINCIAN</w:t>
      </w:r>
      <w:r w:rsidRPr="003C2797">
        <w:rPr>
          <w:rFonts w:ascii="Arial" w:hAnsi="Arial" w:cs="Arial"/>
          <w:b/>
          <w:sz w:val="28"/>
          <w:szCs w:val="24"/>
        </w:rPr>
        <w:t xml:space="preserve"> HARGA</w:t>
      </w:r>
    </w:p>
    <w:p w:rsidR="001E39E9" w:rsidRPr="003C2797" w:rsidRDefault="001E39E9" w:rsidP="001E39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2797">
        <w:rPr>
          <w:rFonts w:ascii="Arial" w:hAnsi="Arial" w:cs="Arial"/>
          <w:sz w:val="24"/>
          <w:szCs w:val="24"/>
        </w:rPr>
        <w:t>[</w:t>
      </w:r>
      <w:proofErr w:type="spellStart"/>
      <w:r w:rsidRPr="003C2797">
        <w:rPr>
          <w:rFonts w:ascii="Arial" w:hAnsi="Arial" w:cs="Arial"/>
          <w:sz w:val="24"/>
          <w:szCs w:val="24"/>
        </w:rPr>
        <w:t>Borang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ini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hendaklah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diisi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dalam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empat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(4) </w:t>
      </w:r>
      <w:proofErr w:type="spellStart"/>
      <w:r w:rsidRPr="003C2797">
        <w:rPr>
          <w:rFonts w:ascii="Arial" w:hAnsi="Arial" w:cs="Arial"/>
          <w:sz w:val="24"/>
          <w:szCs w:val="24"/>
        </w:rPr>
        <w:t>salinan</w:t>
      </w:r>
      <w:proofErr w:type="spellEnd"/>
      <w:r w:rsidRPr="003C2797">
        <w:rPr>
          <w:rFonts w:ascii="Arial" w:hAnsi="Arial" w:cs="Arial"/>
          <w:sz w:val="24"/>
          <w:szCs w:val="24"/>
        </w:rPr>
        <w:t>]</w:t>
      </w:r>
    </w:p>
    <w:p w:rsidR="001E39E9" w:rsidRPr="003C2797" w:rsidRDefault="001E39E9" w:rsidP="001E3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39E9" w:rsidRPr="003C2797" w:rsidRDefault="001E39E9" w:rsidP="001E3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980"/>
        <w:gridCol w:w="1800"/>
        <w:gridCol w:w="1963"/>
        <w:gridCol w:w="7"/>
        <w:gridCol w:w="1720"/>
        <w:gridCol w:w="1900"/>
        <w:gridCol w:w="7"/>
      </w:tblGrid>
      <w:tr w:rsidR="001E39E9" w:rsidRPr="003C2797" w:rsidTr="00595D7B">
        <w:trPr>
          <w:gridAfter w:val="1"/>
          <w:wAfter w:w="7" w:type="dxa"/>
          <w:trHeight w:val="1097"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Estimated No. of Consignments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Estimated Weight per Consignment</w:t>
            </w:r>
          </w:p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(kg)</w:t>
            </w:r>
          </w:p>
        </w:tc>
        <w:tc>
          <w:tcPr>
            <w:tcW w:w="1970" w:type="dxa"/>
            <w:gridSpan w:val="2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Estimated Total Weight per Year</w:t>
            </w:r>
          </w:p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(kg)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Price per Consignment</w:t>
            </w:r>
          </w:p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Total Price</w:t>
            </w:r>
          </w:p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(RM)</w:t>
            </w:r>
          </w:p>
        </w:tc>
      </w:tr>
      <w:tr w:rsidR="001E39E9" w:rsidRPr="003C2797" w:rsidTr="00595D7B">
        <w:trPr>
          <w:gridAfter w:val="1"/>
          <w:wAfter w:w="7" w:type="dxa"/>
          <w:trHeight w:val="467"/>
          <w:jc w:val="center"/>
        </w:trPr>
        <w:tc>
          <w:tcPr>
            <w:tcW w:w="10535" w:type="dxa"/>
            <w:gridSpan w:val="7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pStyle w:val="ListParagraph"/>
              <w:numPr>
                <w:ilvl w:val="0"/>
                <w:numId w:val="12"/>
              </w:numPr>
              <w:ind w:left="427" w:hanging="450"/>
              <w:jc w:val="both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 xml:space="preserve">ESTIMATED NUMBER OF PLASMA CONSIGNMENTS FROM MALACCA HOSPITAL TO PDN </w:t>
            </w:r>
          </w:p>
        </w:tc>
      </w:tr>
      <w:tr w:rsidR="001E39E9" w:rsidRPr="003C2797" w:rsidTr="00595D7B">
        <w:trPr>
          <w:trHeight w:val="446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1</w:t>
            </w:r>
            <w:r w:rsidRPr="003C2797">
              <w:rPr>
                <w:rFonts w:ascii="Arial" w:hAnsi="Arial" w:cs="Arial"/>
                <w:vertAlign w:val="superscript"/>
              </w:rPr>
              <w:t>st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20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10,000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6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2</w:t>
            </w:r>
            <w:r w:rsidRPr="003C2797">
              <w:rPr>
                <w:rFonts w:ascii="Arial" w:hAnsi="Arial" w:cs="Arial"/>
                <w:vertAlign w:val="superscript"/>
              </w:rPr>
              <w:t>nd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22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11,000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6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3</w:t>
            </w:r>
            <w:r w:rsidRPr="003C2797">
              <w:rPr>
                <w:rFonts w:ascii="Arial" w:hAnsi="Arial" w:cs="Arial"/>
                <w:vertAlign w:val="superscript"/>
              </w:rPr>
              <w:t>rd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25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12,500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6"/>
          <w:jc w:val="center"/>
        </w:trPr>
        <w:tc>
          <w:tcPr>
            <w:tcW w:w="8635" w:type="dxa"/>
            <w:gridSpan w:val="6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right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</w:p>
        </w:tc>
      </w:tr>
      <w:tr w:rsidR="001E39E9" w:rsidRPr="003C2797" w:rsidTr="00595D7B">
        <w:trPr>
          <w:gridAfter w:val="1"/>
          <w:wAfter w:w="7" w:type="dxa"/>
          <w:trHeight w:val="467"/>
          <w:jc w:val="center"/>
        </w:trPr>
        <w:tc>
          <w:tcPr>
            <w:tcW w:w="10535" w:type="dxa"/>
            <w:gridSpan w:val="7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pStyle w:val="ListParagraph"/>
              <w:numPr>
                <w:ilvl w:val="0"/>
                <w:numId w:val="12"/>
              </w:numPr>
              <w:ind w:left="427" w:hanging="450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ESTIMATED NUMBER OF PLASMA CONSIGNMENTS FROM PENANG HOSPITAL TO PDN</w:t>
            </w: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1</w:t>
            </w:r>
            <w:r w:rsidRPr="003C2797">
              <w:rPr>
                <w:rFonts w:ascii="Arial" w:hAnsi="Arial" w:cs="Arial"/>
                <w:vertAlign w:val="superscript"/>
              </w:rPr>
              <w:t>st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2</w:t>
            </w:r>
            <w:r w:rsidRPr="003C2797">
              <w:rPr>
                <w:rFonts w:ascii="Arial" w:hAnsi="Arial" w:cs="Arial"/>
                <w:vertAlign w:val="superscript"/>
              </w:rPr>
              <w:t>nd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3</w:t>
            </w:r>
            <w:r w:rsidRPr="003C2797">
              <w:rPr>
                <w:rFonts w:ascii="Arial" w:hAnsi="Arial" w:cs="Arial"/>
                <w:vertAlign w:val="superscript"/>
              </w:rPr>
              <w:t>rd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8635" w:type="dxa"/>
            <w:gridSpan w:val="6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right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gridAfter w:val="1"/>
          <w:wAfter w:w="7" w:type="dxa"/>
          <w:trHeight w:val="710"/>
          <w:jc w:val="center"/>
        </w:trPr>
        <w:tc>
          <w:tcPr>
            <w:tcW w:w="10535" w:type="dxa"/>
            <w:gridSpan w:val="7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pStyle w:val="ListParagraph"/>
              <w:numPr>
                <w:ilvl w:val="0"/>
                <w:numId w:val="12"/>
              </w:numPr>
              <w:ind w:left="427" w:hanging="450"/>
              <w:jc w:val="both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 xml:space="preserve">ESTIMATED NUMBER OF PLASMA CONSIGNMENTS FROM PDN TO </w:t>
            </w:r>
            <w:r w:rsidRPr="003C2797">
              <w:rPr>
                <w:rFonts w:ascii="Arial" w:hAnsi="Arial" w:cs="Arial"/>
                <w:b/>
                <w:i/>
                <w:caps/>
              </w:rPr>
              <w:t>melbourne tullamarine airport, australia</w:t>
            </w: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1</w:t>
            </w:r>
            <w:r w:rsidRPr="003C2797">
              <w:rPr>
                <w:rFonts w:ascii="Arial" w:hAnsi="Arial" w:cs="Arial"/>
                <w:vertAlign w:val="superscript"/>
              </w:rPr>
              <w:t>st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60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1,200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60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2</w:t>
            </w:r>
            <w:r w:rsidRPr="003C2797">
              <w:rPr>
                <w:rFonts w:ascii="Arial" w:hAnsi="Arial" w:cs="Arial"/>
                <w:vertAlign w:val="superscript"/>
              </w:rPr>
              <w:t>nd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1,200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3</w:t>
            </w:r>
            <w:r w:rsidRPr="003C2797">
              <w:rPr>
                <w:rFonts w:ascii="Arial" w:hAnsi="Arial" w:cs="Arial"/>
                <w:vertAlign w:val="superscript"/>
              </w:rPr>
              <w:t>rd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1,200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80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8635" w:type="dxa"/>
            <w:gridSpan w:val="6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right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gridAfter w:val="1"/>
          <w:wAfter w:w="7" w:type="dxa"/>
          <w:trHeight w:val="710"/>
          <w:jc w:val="center"/>
        </w:trPr>
        <w:tc>
          <w:tcPr>
            <w:tcW w:w="10535" w:type="dxa"/>
            <w:gridSpan w:val="7"/>
            <w:shd w:val="clear" w:color="auto" w:fill="D9D9D9" w:themeFill="background1" w:themeFillShade="D9"/>
            <w:vAlign w:val="center"/>
          </w:tcPr>
          <w:p w:rsidR="001E39E9" w:rsidRPr="003C2797" w:rsidRDefault="001E39E9" w:rsidP="00595D7B">
            <w:pPr>
              <w:pStyle w:val="ListParagraph"/>
              <w:numPr>
                <w:ilvl w:val="0"/>
                <w:numId w:val="12"/>
              </w:numPr>
              <w:ind w:left="534" w:hanging="540"/>
              <w:jc w:val="both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ESTIMATED NUMBER OF FRACTIONATED PLASMA PRODUCTS CONSIGNMENTS FROM  KLIA TO PDN</w:t>
            </w: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1</w:t>
            </w:r>
            <w:r w:rsidRPr="003C2797">
              <w:rPr>
                <w:rFonts w:ascii="Arial" w:hAnsi="Arial" w:cs="Arial"/>
                <w:vertAlign w:val="superscript"/>
              </w:rPr>
              <w:t>st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4,000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6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2</w:t>
            </w:r>
            <w:r w:rsidRPr="003C2797">
              <w:rPr>
                <w:rFonts w:ascii="Arial" w:hAnsi="Arial" w:cs="Arial"/>
                <w:vertAlign w:val="superscript"/>
              </w:rPr>
              <w:t>nd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4,000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3C2797" w:rsidTr="00595D7B">
        <w:trPr>
          <w:trHeight w:val="440"/>
          <w:jc w:val="center"/>
        </w:trPr>
        <w:tc>
          <w:tcPr>
            <w:tcW w:w="1165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hAnsi="Arial" w:cs="Arial"/>
              </w:rPr>
            </w:pPr>
            <w:r w:rsidRPr="003C2797">
              <w:rPr>
                <w:rFonts w:ascii="Arial" w:hAnsi="Arial" w:cs="Arial"/>
              </w:rPr>
              <w:t>3</w:t>
            </w:r>
            <w:r w:rsidRPr="003C2797">
              <w:rPr>
                <w:rFonts w:ascii="Arial" w:hAnsi="Arial" w:cs="Arial"/>
                <w:vertAlign w:val="superscript"/>
              </w:rPr>
              <w:t>rd</w:t>
            </w:r>
            <w:r w:rsidRPr="003C2797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4,000</w:t>
            </w: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3C2797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  <w:tc>
          <w:tcPr>
            <w:tcW w:w="172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:rsidR="001E39E9" w:rsidRPr="003C2797" w:rsidRDefault="001E39E9" w:rsidP="00595D7B">
            <w:pPr>
              <w:pStyle w:val="ListParagraph"/>
              <w:ind w:left="534"/>
              <w:jc w:val="both"/>
              <w:rPr>
                <w:rFonts w:ascii="Arial" w:hAnsi="Arial" w:cs="Arial"/>
                <w:b/>
              </w:rPr>
            </w:pPr>
          </w:p>
        </w:tc>
      </w:tr>
      <w:tr w:rsidR="001E39E9" w:rsidRPr="00E40144" w:rsidTr="00595D7B">
        <w:trPr>
          <w:trHeight w:val="440"/>
          <w:jc w:val="center"/>
        </w:trPr>
        <w:tc>
          <w:tcPr>
            <w:tcW w:w="8635" w:type="dxa"/>
            <w:gridSpan w:val="6"/>
            <w:shd w:val="clear" w:color="auto" w:fill="FFFFFF" w:themeFill="background1"/>
            <w:vAlign w:val="center"/>
          </w:tcPr>
          <w:p w:rsidR="001E39E9" w:rsidRPr="00E40144" w:rsidRDefault="001E39E9" w:rsidP="00595D7B">
            <w:pPr>
              <w:pStyle w:val="ListParagraph"/>
              <w:ind w:left="534"/>
              <w:jc w:val="right"/>
              <w:rPr>
                <w:rFonts w:ascii="Arial" w:hAnsi="Arial" w:cs="Arial"/>
                <w:b/>
              </w:rPr>
            </w:pPr>
            <w:r w:rsidRPr="003C279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07" w:type="dxa"/>
            <w:gridSpan w:val="2"/>
            <w:shd w:val="clear" w:color="auto" w:fill="D9D9D9" w:themeFill="background1" w:themeFillShade="D9"/>
            <w:vAlign w:val="center"/>
          </w:tcPr>
          <w:p w:rsidR="001E39E9" w:rsidRPr="00E40144" w:rsidRDefault="001E39E9" w:rsidP="00595D7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E39E9" w:rsidRPr="001B18ED" w:rsidRDefault="001E39E9" w:rsidP="001E39E9">
      <w:pPr>
        <w:spacing w:after="0" w:line="240" w:lineRule="auto"/>
        <w:ind w:left="274"/>
        <w:rPr>
          <w:rFonts w:ascii="Arial" w:hAnsi="Arial" w:cs="Arial"/>
          <w:sz w:val="20"/>
          <w:szCs w:val="23"/>
        </w:rPr>
      </w:pPr>
    </w:p>
    <w:p w:rsidR="008F4537" w:rsidRDefault="008F4537" w:rsidP="004B514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F4537" w:rsidRDefault="008F4537" w:rsidP="00BE46F9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8F4537" w:rsidSect="005A6D7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14" w:rsidRDefault="00494114" w:rsidP="00920F54">
      <w:pPr>
        <w:spacing w:after="0" w:line="240" w:lineRule="auto"/>
      </w:pPr>
      <w:r>
        <w:separator/>
      </w:r>
    </w:p>
  </w:endnote>
  <w:endnote w:type="continuationSeparator" w:id="0">
    <w:p w:rsidR="00494114" w:rsidRDefault="00494114" w:rsidP="0092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14" w:rsidRDefault="00494114" w:rsidP="00920F54">
      <w:pPr>
        <w:spacing w:after="0" w:line="240" w:lineRule="auto"/>
      </w:pPr>
      <w:r>
        <w:separator/>
      </w:r>
    </w:p>
  </w:footnote>
  <w:footnote w:type="continuationSeparator" w:id="0">
    <w:p w:rsidR="00494114" w:rsidRDefault="00494114" w:rsidP="0092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879"/>
    <w:multiLevelType w:val="multilevel"/>
    <w:tmpl w:val="3828AB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3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7A3654"/>
    <w:multiLevelType w:val="multilevel"/>
    <w:tmpl w:val="A242574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2469773F"/>
    <w:multiLevelType w:val="multilevel"/>
    <w:tmpl w:val="7AF8E24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2C7951EB"/>
    <w:multiLevelType w:val="hybridMultilevel"/>
    <w:tmpl w:val="89DC5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222F4"/>
    <w:multiLevelType w:val="multilevel"/>
    <w:tmpl w:val="8FD0C4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3"/>
      <w:numFmt w:val="decimal"/>
      <w:lvlText w:val="3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224263B"/>
    <w:multiLevelType w:val="multilevel"/>
    <w:tmpl w:val="AA60D7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4D136CD"/>
    <w:multiLevelType w:val="multilevel"/>
    <w:tmpl w:val="37505A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7">
    <w:nsid w:val="450474B0"/>
    <w:multiLevelType w:val="hybridMultilevel"/>
    <w:tmpl w:val="E45E7BF4"/>
    <w:lvl w:ilvl="0" w:tplc="B8D43C4A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C30A7B"/>
    <w:multiLevelType w:val="hybridMultilevel"/>
    <w:tmpl w:val="66C29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E65E0"/>
    <w:multiLevelType w:val="multilevel"/>
    <w:tmpl w:val="997A7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0">
    <w:nsid w:val="57523A3A"/>
    <w:multiLevelType w:val="hybridMultilevel"/>
    <w:tmpl w:val="36D4AC92"/>
    <w:lvl w:ilvl="0" w:tplc="A560BD1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400E"/>
    <w:multiLevelType w:val="multilevel"/>
    <w:tmpl w:val="676E55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0" w:hanging="1800"/>
      </w:pPr>
      <w:rPr>
        <w:rFonts w:hint="default"/>
      </w:rPr>
    </w:lvl>
  </w:abstractNum>
  <w:abstractNum w:abstractNumId="12">
    <w:nsid w:val="650B19FE"/>
    <w:multiLevelType w:val="hybridMultilevel"/>
    <w:tmpl w:val="05CEF8AE"/>
    <w:lvl w:ilvl="0" w:tplc="C6E854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D6F7E"/>
    <w:multiLevelType w:val="hybridMultilevel"/>
    <w:tmpl w:val="588A2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B08EA"/>
    <w:multiLevelType w:val="hybridMultilevel"/>
    <w:tmpl w:val="499EB262"/>
    <w:lvl w:ilvl="0" w:tplc="77E2A9E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C5C45C6"/>
    <w:multiLevelType w:val="hybridMultilevel"/>
    <w:tmpl w:val="EE109350"/>
    <w:lvl w:ilvl="0" w:tplc="77E2A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208F4"/>
    <w:multiLevelType w:val="hybridMultilevel"/>
    <w:tmpl w:val="56F8F08E"/>
    <w:lvl w:ilvl="0" w:tplc="77E2A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0046B"/>
    <w:multiLevelType w:val="hybridMultilevel"/>
    <w:tmpl w:val="588A2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0E2100"/>
    <w:multiLevelType w:val="multilevel"/>
    <w:tmpl w:val="7DD27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77716DF2"/>
    <w:multiLevelType w:val="hybridMultilevel"/>
    <w:tmpl w:val="EFD2E668"/>
    <w:lvl w:ilvl="0" w:tplc="77E2A9E2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13"/>
  </w:num>
  <w:num w:numId="15">
    <w:abstractNumId w:val="7"/>
  </w:num>
  <w:num w:numId="16">
    <w:abstractNumId w:val="19"/>
  </w:num>
  <w:num w:numId="17">
    <w:abstractNumId w:val="14"/>
  </w:num>
  <w:num w:numId="18">
    <w:abstractNumId w:val="15"/>
  </w:num>
  <w:num w:numId="19">
    <w:abstractNumId w:val="16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3"/>
    <w:rsid w:val="000073B3"/>
    <w:rsid w:val="000172F3"/>
    <w:rsid w:val="00023FCC"/>
    <w:rsid w:val="00025A31"/>
    <w:rsid w:val="00027BF3"/>
    <w:rsid w:val="00030CB2"/>
    <w:rsid w:val="0003589D"/>
    <w:rsid w:val="00054B71"/>
    <w:rsid w:val="00056924"/>
    <w:rsid w:val="0006189A"/>
    <w:rsid w:val="00064EF0"/>
    <w:rsid w:val="0007056C"/>
    <w:rsid w:val="0008744E"/>
    <w:rsid w:val="00093EE6"/>
    <w:rsid w:val="00096A43"/>
    <w:rsid w:val="000A7C1F"/>
    <w:rsid w:val="000C222B"/>
    <w:rsid w:val="000C32AB"/>
    <w:rsid w:val="000F4E44"/>
    <w:rsid w:val="000F6894"/>
    <w:rsid w:val="001023A3"/>
    <w:rsid w:val="00104D2B"/>
    <w:rsid w:val="00105FBD"/>
    <w:rsid w:val="00106360"/>
    <w:rsid w:val="001147D8"/>
    <w:rsid w:val="0011775A"/>
    <w:rsid w:val="0013261C"/>
    <w:rsid w:val="001337BC"/>
    <w:rsid w:val="001378D1"/>
    <w:rsid w:val="001406CE"/>
    <w:rsid w:val="001419BA"/>
    <w:rsid w:val="00141B7C"/>
    <w:rsid w:val="00142907"/>
    <w:rsid w:val="00147EE4"/>
    <w:rsid w:val="00160590"/>
    <w:rsid w:val="00167B3D"/>
    <w:rsid w:val="001810AB"/>
    <w:rsid w:val="00190B4E"/>
    <w:rsid w:val="00192DC2"/>
    <w:rsid w:val="001A7912"/>
    <w:rsid w:val="001B18ED"/>
    <w:rsid w:val="001B690F"/>
    <w:rsid w:val="001C0DA3"/>
    <w:rsid w:val="001C4BD4"/>
    <w:rsid w:val="001C7F94"/>
    <w:rsid w:val="001D01BA"/>
    <w:rsid w:val="001E39E9"/>
    <w:rsid w:val="001F0EBB"/>
    <w:rsid w:val="001F44F1"/>
    <w:rsid w:val="001F6D30"/>
    <w:rsid w:val="0020588D"/>
    <w:rsid w:val="00212CE3"/>
    <w:rsid w:val="00212D9F"/>
    <w:rsid w:val="0022452E"/>
    <w:rsid w:val="002263E6"/>
    <w:rsid w:val="00230FBE"/>
    <w:rsid w:val="002320A7"/>
    <w:rsid w:val="00233C18"/>
    <w:rsid w:val="00241A96"/>
    <w:rsid w:val="00242432"/>
    <w:rsid w:val="00242823"/>
    <w:rsid w:val="002577AB"/>
    <w:rsid w:val="00264F1C"/>
    <w:rsid w:val="00264F4D"/>
    <w:rsid w:val="00276DF8"/>
    <w:rsid w:val="00277A71"/>
    <w:rsid w:val="002802CF"/>
    <w:rsid w:val="002834A3"/>
    <w:rsid w:val="00290BD8"/>
    <w:rsid w:val="002925CC"/>
    <w:rsid w:val="002946E9"/>
    <w:rsid w:val="00296CFB"/>
    <w:rsid w:val="002A789E"/>
    <w:rsid w:val="002B6311"/>
    <w:rsid w:val="002C088A"/>
    <w:rsid w:val="002F5D9A"/>
    <w:rsid w:val="00300D7C"/>
    <w:rsid w:val="00303425"/>
    <w:rsid w:val="00304640"/>
    <w:rsid w:val="00310149"/>
    <w:rsid w:val="00313C19"/>
    <w:rsid w:val="00313C5F"/>
    <w:rsid w:val="00313D12"/>
    <w:rsid w:val="003221D8"/>
    <w:rsid w:val="00323440"/>
    <w:rsid w:val="003265E7"/>
    <w:rsid w:val="00345A8F"/>
    <w:rsid w:val="00346FB9"/>
    <w:rsid w:val="00351218"/>
    <w:rsid w:val="00352D28"/>
    <w:rsid w:val="0035413D"/>
    <w:rsid w:val="003543A2"/>
    <w:rsid w:val="00363857"/>
    <w:rsid w:val="00366688"/>
    <w:rsid w:val="003711FE"/>
    <w:rsid w:val="00375494"/>
    <w:rsid w:val="00393F49"/>
    <w:rsid w:val="00396CDC"/>
    <w:rsid w:val="003A6649"/>
    <w:rsid w:val="003B2594"/>
    <w:rsid w:val="003C2797"/>
    <w:rsid w:val="003C66BE"/>
    <w:rsid w:val="003C709E"/>
    <w:rsid w:val="003D226D"/>
    <w:rsid w:val="003D3F6E"/>
    <w:rsid w:val="003E3FDF"/>
    <w:rsid w:val="003E5130"/>
    <w:rsid w:val="00402D23"/>
    <w:rsid w:val="0040751F"/>
    <w:rsid w:val="00415E7C"/>
    <w:rsid w:val="0042697F"/>
    <w:rsid w:val="004364B9"/>
    <w:rsid w:val="004478D3"/>
    <w:rsid w:val="00450F65"/>
    <w:rsid w:val="004540D5"/>
    <w:rsid w:val="004629A7"/>
    <w:rsid w:val="00465680"/>
    <w:rsid w:val="004663C0"/>
    <w:rsid w:val="00474335"/>
    <w:rsid w:val="00484CCB"/>
    <w:rsid w:val="00494114"/>
    <w:rsid w:val="004A53C0"/>
    <w:rsid w:val="004A7546"/>
    <w:rsid w:val="004B2203"/>
    <w:rsid w:val="004B2652"/>
    <w:rsid w:val="004B352C"/>
    <w:rsid w:val="004B3615"/>
    <w:rsid w:val="004B5145"/>
    <w:rsid w:val="004B572B"/>
    <w:rsid w:val="004C7A6C"/>
    <w:rsid w:val="004E12C0"/>
    <w:rsid w:val="004E27F3"/>
    <w:rsid w:val="004E40D7"/>
    <w:rsid w:val="004E447C"/>
    <w:rsid w:val="004F5D8D"/>
    <w:rsid w:val="00500C56"/>
    <w:rsid w:val="00500E14"/>
    <w:rsid w:val="00504A24"/>
    <w:rsid w:val="005078B5"/>
    <w:rsid w:val="00515570"/>
    <w:rsid w:val="00523D79"/>
    <w:rsid w:val="00533FBB"/>
    <w:rsid w:val="0054656B"/>
    <w:rsid w:val="00567873"/>
    <w:rsid w:val="00571EF2"/>
    <w:rsid w:val="00592152"/>
    <w:rsid w:val="005A6D73"/>
    <w:rsid w:val="005B0801"/>
    <w:rsid w:val="005B6D63"/>
    <w:rsid w:val="005C0A8B"/>
    <w:rsid w:val="005D02AC"/>
    <w:rsid w:val="005D0D41"/>
    <w:rsid w:val="005E0881"/>
    <w:rsid w:val="005E0B2C"/>
    <w:rsid w:val="005E493B"/>
    <w:rsid w:val="005E6224"/>
    <w:rsid w:val="005F1FE3"/>
    <w:rsid w:val="00603615"/>
    <w:rsid w:val="00630C37"/>
    <w:rsid w:val="0063630A"/>
    <w:rsid w:val="00641665"/>
    <w:rsid w:val="00641C1B"/>
    <w:rsid w:val="006435D2"/>
    <w:rsid w:val="00656BA3"/>
    <w:rsid w:val="006662F3"/>
    <w:rsid w:val="006726C3"/>
    <w:rsid w:val="00674ADC"/>
    <w:rsid w:val="00674C63"/>
    <w:rsid w:val="00677484"/>
    <w:rsid w:val="00683F79"/>
    <w:rsid w:val="00685B6E"/>
    <w:rsid w:val="00690607"/>
    <w:rsid w:val="006B2825"/>
    <w:rsid w:val="006B367F"/>
    <w:rsid w:val="006B5396"/>
    <w:rsid w:val="006C10D2"/>
    <w:rsid w:val="006C2F5B"/>
    <w:rsid w:val="006C7581"/>
    <w:rsid w:val="006D3894"/>
    <w:rsid w:val="006E136E"/>
    <w:rsid w:val="006E25F2"/>
    <w:rsid w:val="006F32AC"/>
    <w:rsid w:val="00712611"/>
    <w:rsid w:val="00717A30"/>
    <w:rsid w:val="007225D6"/>
    <w:rsid w:val="0074521F"/>
    <w:rsid w:val="007523B9"/>
    <w:rsid w:val="00764CAF"/>
    <w:rsid w:val="00773163"/>
    <w:rsid w:val="00780811"/>
    <w:rsid w:val="007858C1"/>
    <w:rsid w:val="00786CC5"/>
    <w:rsid w:val="007924E6"/>
    <w:rsid w:val="00794CBE"/>
    <w:rsid w:val="007A0D17"/>
    <w:rsid w:val="007A526D"/>
    <w:rsid w:val="007B149E"/>
    <w:rsid w:val="007B1FF6"/>
    <w:rsid w:val="007C144A"/>
    <w:rsid w:val="007D5676"/>
    <w:rsid w:val="007E0300"/>
    <w:rsid w:val="007E4795"/>
    <w:rsid w:val="007F2E6F"/>
    <w:rsid w:val="007F59F9"/>
    <w:rsid w:val="00800565"/>
    <w:rsid w:val="008106E7"/>
    <w:rsid w:val="00810818"/>
    <w:rsid w:val="008173BB"/>
    <w:rsid w:val="00820F1B"/>
    <w:rsid w:val="008210AD"/>
    <w:rsid w:val="008268B7"/>
    <w:rsid w:val="008542CC"/>
    <w:rsid w:val="00855A13"/>
    <w:rsid w:val="0085723A"/>
    <w:rsid w:val="008622F9"/>
    <w:rsid w:val="0086537C"/>
    <w:rsid w:val="0087063E"/>
    <w:rsid w:val="008718E5"/>
    <w:rsid w:val="00872350"/>
    <w:rsid w:val="0088150B"/>
    <w:rsid w:val="008815FF"/>
    <w:rsid w:val="00892C88"/>
    <w:rsid w:val="008931B5"/>
    <w:rsid w:val="00895E30"/>
    <w:rsid w:val="008A29D4"/>
    <w:rsid w:val="008A6DCC"/>
    <w:rsid w:val="008B3F53"/>
    <w:rsid w:val="008B63FC"/>
    <w:rsid w:val="008B669E"/>
    <w:rsid w:val="008B6E35"/>
    <w:rsid w:val="008B771C"/>
    <w:rsid w:val="008D14BD"/>
    <w:rsid w:val="008E02FC"/>
    <w:rsid w:val="008E1997"/>
    <w:rsid w:val="008E792A"/>
    <w:rsid w:val="008F283F"/>
    <w:rsid w:val="008F4537"/>
    <w:rsid w:val="0090276B"/>
    <w:rsid w:val="00916902"/>
    <w:rsid w:val="00920F54"/>
    <w:rsid w:val="00921525"/>
    <w:rsid w:val="00930694"/>
    <w:rsid w:val="00930F03"/>
    <w:rsid w:val="009339CE"/>
    <w:rsid w:val="009357D5"/>
    <w:rsid w:val="00942587"/>
    <w:rsid w:val="00943087"/>
    <w:rsid w:val="0095334C"/>
    <w:rsid w:val="00956852"/>
    <w:rsid w:val="009A0BBC"/>
    <w:rsid w:val="009A3053"/>
    <w:rsid w:val="009A4758"/>
    <w:rsid w:val="009A67C6"/>
    <w:rsid w:val="009B40C6"/>
    <w:rsid w:val="009C5095"/>
    <w:rsid w:val="009D1AEE"/>
    <w:rsid w:val="009D2BEB"/>
    <w:rsid w:val="009E5EBC"/>
    <w:rsid w:val="009F1139"/>
    <w:rsid w:val="009F3CC5"/>
    <w:rsid w:val="00A06EE2"/>
    <w:rsid w:val="00A079DD"/>
    <w:rsid w:val="00A12030"/>
    <w:rsid w:val="00A13B64"/>
    <w:rsid w:val="00A13D3F"/>
    <w:rsid w:val="00A14EE4"/>
    <w:rsid w:val="00A15DBA"/>
    <w:rsid w:val="00A17A92"/>
    <w:rsid w:val="00A253DD"/>
    <w:rsid w:val="00A25655"/>
    <w:rsid w:val="00A27CE0"/>
    <w:rsid w:val="00A41B98"/>
    <w:rsid w:val="00A478FF"/>
    <w:rsid w:val="00A55879"/>
    <w:rsid w:val="00A60A5E"/>
    <w:rsid w:val="00A61EE8"/>
    <w:rsid w:val="00A70934"/>
    <w:rsid w:val="00A7111D"/>
    <w:rsid w:val="00A7124E"/>
    <w:rsid w:val="00A8106F"/>
    <w:rsid w:val="00A90EF1"/>
    <w:rsid w:val="00AA34F9"/>
    <w:rsid w:val="00AA4F51"/>
    <w:rsid w:val="00AB1F83"/>
    <w:rsid w:val="00AC05DB"/>
    <w:rsid w:val="00AC1E49"/>
    <w:rsid w:val="00AC4B8C"/>
    <w:rsid w:val="00AD0985"/>
    <w:rsid w:val="00AD23C2"/>
    <w:rsid w:val="00AD69F4"/>
    <w:rsid w:val="00AD6D46"/>
    <w:rsid w:val="00AE0201"/>
    <w:rsid w:val="00AE18AE"/>
    <w:rsid w:val="00AE2404"/>
    <w:rsid w:val="00AE3973"/>
    <w:rsid w:val="00AF1BAF"/>
    <w:rsid w:val="00B11461"/>
    <w:rsid w:val="00B23FBE"/>
    <w:rsid w:val="00B26A2C"/>
    <w:rsid w:val="00B30012"/>
    <w:rsid w:val="00B31E6F"/>
    <w:rsid w:val="00B35973"/>
    <w:rsid w:val="00B35DDA"/>
    <w:rsid w:val="00B40A2B"/>
    <w:rsid w:val="00B55CB6"/>
    <w:rsid w:val="00B621C9"/>
    <w:rsid w:val="00B6456A"/>
    <w:rsid w:val="00B74BC7"/>
    <w:rsid w:val="00B76A0F"/>
    <w:rsid w:val="00B8520E"/>
    <w:rsid w:val="00B92A7F"/>
    <w:rsid w:val="00B969BC"/>
    <w:rsid w:val="00BA41BC"/>
    <w:rsid w:val="00BC11DD"/>
    <w:rsid w:val="00BC3159"/>
    <w:rsid w:val="00BC41EB"/>
    <w:rsid w:val="00BD14E2"/>
    <w:rsid w:val="00BD5AC3"/>
    <w:rsid w:val="00BE46F9"/>
    <w:rsid w:val="00BF3F90"/>
    <w:rsid w:val="00C02570"/>
    <w:rsid w:val="00C058AA"/>
    <w:rsid w:val="00C11757"/>
    <w:rsid w:val="00C126CC"/>
    <w:rsid w:val="00C17515"/>
    <w:rsid w:val="00C17746"/>
    <w:rsid w:val="00C21150"/>
    <w:rsid w:val="00C21C34"/>
    <w:rsid w:val="00C222B5"/>
    <w:rsid w:val="00C31A38"/>
    <w:rsid w:val="00C50099"/>
    <w:rsid w:val="00C521AB"/>
    <w:rsid w:val="00C552B2"/>
    <w:rsid w:val="00C70BA0"/>
    <w:rsid w:val="00C75744"/>
    <w:rsid w:val="00C779C3"/>
    <w:rsid w:val="00C85110"/>
    <w:rsid w:val="00C8665E"/>
    <w:rsid w:val="00C9403D"/>
    <w:rsid w:val="00CA0CAD"/>
    <w:rsid w:val="00CA0F63"/>
    <w:rsid w:val="00CA3D5E"/>
    <w:rsid w:val="00CA4340"/>
    <w:rsid w:val="00CA529C"/>
    <w:rsid w:val="00CB0B75"/>
    <w:rsid w:val="00CC3B4F"/>
    <w:rsid w:val="00CD3A1E"/>
    <w:rsid w:val="00CD6377"/>
    <w:rsid w:val="00CE1453"/>
    <w:rsid w:val="00CE1CBF"/>
    <w:rsid w:val="00CE3461"/>
    <w:rsid w:val="00CE6D04"/>
    <w:rsid w:val="00CF6CB5"/>
    <w:rsid w:val="00D0764F"/>
    <w:rsid w:val="00D2533A"/>
    <w:rsid w:val="00D253B9"/>
    <w:rsid w:val="00D25CFB"/>
    <w:rsid w:val="00D4234F"/>
    <w:rsid w:val="00D47774"/>
    <w:rsid w:val="00D50273"/>
    <w:rsid w:val="00D511A1"/>
    <w:rsid w:val="00D62BC3"/>
    <w:rsid w:val="00D779F7"/>
    <w:rsid w:val="00D80262"/>
    <w:rsid w:val="00D80558"/>
    <w:rsid w:val="00D81778"/>
    <w:rsid w:val="00D9797C"/>
    <w:rsid w:val="00DA13D1"/>
    <w:rsid w:val="00DC1959"/>
    <w:rsid w:val="00DC4675"/>
    <w:rsid w:val="00DD35A0"/>
    <w:rsid w:val="00DD3E27"/>
    <w:rsid w:val="00DD47B2"/>
    <w:rsid w:val="00DF5786"/>
    <w:rsid w:val="00DF6478"/>
    <w:rsid w:val="00DF72F4"/>
    <w:rsid w:val="00E03BCF"/>
    <w:rsid w:val="00E04D80"/>
    <w:rsid w:val="00E2358F"/>
    <w:rsid w:val="00E32A78"/>
    <w:rsid w:val="00E33B8E"/>
    <w:rsid w:val="00E34538"/>
    <w:rsid w:val="00E379E5"/>
    <w:rsid w:val="00E40144"/>
    <w:rsid w:val="00E41999"/>
    <w:rsid w:val="00E42ACC"/>
    <w:rsid w:val="00E50A49"/>
    <w:rsid w:val="00E50A5A"/>
    <w:rsid w:val="00E51D5D"/>
    <w:rsid w:val="00E51E07"/>
    <w:rsid w:val="00E53486"/>
    <w:rsid w:val="00E610D8"/>
    <w:rsid w:val="00E61DF7"/>
    <w:rsid w:val="00E6217B"/>
    <w:rsid w:val="00E72BD0"/>
    <w:rsid w:val="00E736A6"/>
    <w:rsid w:val="00E800F4"/>
    <w:rsid w:val="00E82E91"/>
    <w:rsid w:val="00E83482"/>
    <w:rsid w:val="00E90B4D"/>
    <w:rsid w:val="00E9162E"/>
    <w:rsid w:val="00E91D43"/>
    <w:rsid w:val="00E91DCA"/>
    <w:rsid w:val="00E91F10"/>
    <w:rsid w:val="00E921AB"/>
    <w:rsid w:val="00EA7B6B"/>
    <w:rsid w:val="00EB44AF"/>
    <w:rsid w:val="00EB5469"/>
    <w:rsid w:val="00EC1138"/>
    <w:rsid w:val="00ED2063"/>
    <w:rsid w:val="00ED684C"/>
    <w:rsid w:val="00EE22D1"/>
    <w:rsid w:val="00EE67EA"/>
    <w:rsid w:val="00EF2DEA"/>
    <w:rsid w:val="00EF3C43"/>
    <w:rsid w:val="00EF655B"/>
    <w:rsid w:val="00EF7324"/>
    <w:rsid w:val="00EF7919"/>
    <w:rsid w:val="00EF7CAB"/>
    <w:rsid w:val="00F0340A"/>
    <w:rsid w:val="00F13900"/>
    <w:rsid w:val="00F15D8C"/>
    <w:rsid w:val="00F16223"/>
    <w:rsid w:val="00F2135E"/>
    <w:rsid w:val="00F26D76"/>
    <w:rsid w:val="00F3513F"/>
    <w:rsid w:val="00F66AFB"/>
    <w:rsid w:val="00F83F55"/>
    <w:rsid w:val="00F861E8"/>
    <w:rsid w:val="00F878C0"/>
    <w:rsid w:val="00F936A8"/>
    <w:rsid w:val="00FB2023"/>
    <w:rsid w:val="00FB3E29"/>
    <w:rsid w:val="00FB704F"/>
    <w:rsid w:val="00FB7323"/>
    <w:rsid w:val="00FC064C"/>
    <w:rsid w:val="00FC0CB2"/>
    <w:rsid w:val="00FC3492"/>
    <w:rsid w:val="00FD01FE"/>
    <w:rsid w:val="00FD4410"/>
    <w:rsid w:val="00FE4FE9"/>
    <w:rsid w:val="00FE5580"/>
    <w:rsid w:val="00FE5A82"/>
    <w:rsid w:val="00FE722D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53"/>
    <w:pPr>
      <w:ind w:left="720"/>
      <w:contextualSpacing/>
    </w:pPr>
  </w:style>
  <w:style w:type="paragraph" w:styleId="NoSpacing">
    <w:name w:val="No Spacing"/>
    <w:uiPriority w:val="1"/>
    <w:qFormat/>
    <w:rsid w:val="00C5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54"/>
  </w:style>
  <w:style w:type="paragraph" w:styleId="Footer">
    <w:name w:val="footer"/>
    <w:basedOn w:val="Normal"/>
    <w:link w:val="Foot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54"/>
  </w:style>
  <w:style w:type="table" w:customStyle="1" w:styleId="TableGrid1">
    <w:name w:val="Table Grid1"/>
    <w:basedOn w:val="TableNormal"/>
    <w:next w:val="TableGrid"/>
    <w:uiPriority w:val="59"/>
    <w:rsid w:val="004E12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F16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53"/>
    <w:pPr>
      <w:ind w:left="720"/>
      <w:contextualSpacing/>
    </w:pPr>
  </w:style>
  <w:style w:type="paragraph" w:styleId="NoSpacing">
    <w:name w:val="No Spacing"/>
    <w:uiPriority w:val="1"/>
    <w:qFormat/>
    <w:rsid w:val="00C5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54"/>
  </w:style>
  <w:style w:type="paragraph" w:styleId="Footer">
    <w:name w:val="footer"/>
    <w:basedOn w:val="Normal"/>
    <w:link w:val="Foot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54"/>
  </w:style>
  <w:style w:type="table" w:customStyle="1" w:styleId="TableGrid1">
    <w:name w:val="Table Grid1"/>
    <w:basedOn w:val="TableNormal"/>
    <w:next w:val="TableGrid"/>
    <w:uiPriority w:val="59"/>
    <w:rsid w:val="004E12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F1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CDB7-EE19-4363-9BD3-A2C129D3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Hanis</cp:lastModifiedBy>
  <cp:revision>240</cp:revision>
  <cp:lastPrinted>2014-07-16T06:31:00Z</cp:lastPrinted>
  <dcterms:created xsi:type="dcterms:W3CDTF">2016-06-15T04:29:00Z</dcterms:created>
  <dcterms:modified xsi:type="dcterms:W3CDTF">2016-06-20T01:09:00Z</dcterms:modified>
</cp:coreProperties>
</file>